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03-06/2022/5961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"Соединительная дорога 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"Соединительная дорога 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